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3D46D049" w:rsidR="00A85A20" w:rsidRDefault="009F7F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97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0CB3C651" w:rsidR="0032523D" w:rsidRDefault="009F7F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2F5A918B" w:rsidR="00A85A20" w:rsidRDefault="009A4453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E245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мая</w:t>
      </w:r>
      <w:bookmarkStart w:id="0" w:name="_GoBack"/>
      <w:bookmarkEnd w:id="0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4A1A7534" w:rsidR="00A85A20" w:rsidRDefault="00A85A20" w:rsidP="002E24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37FAF056" w14:textId="28EA43DA" w:rsidR="002E2458" w:rsidRPr="002E2458" w:rsidRDefault="002E2458" w:rsidP="002E2458">
            <w:pPr>
              <w:jc w:val="both"/>
            </w:pPr>
            <w:r>
              <w:t>Осуществить химическое превращение. Указать тип реакции. В реакциях ионного обмена рассмотреть уравнения с точки зрения электролитической диссоциации.</w:t>
            </w:r>
          </w:p>
          <w:p w14:paraId="30E2EA16" w14:textId="77777777" w:rsidR="002E2458" w:rsidRDefault="002E2458" w:rsidP="002E2458">
            <w:pPr>
              <w:jc w:val="both"/>
            </w:pPr>
          </w:p>
          <w:p w14:paraId="26341AF5" w14:textId="0C3B157A" w:rsidR="002E2458" w:rsidRDefault="002E2458" w:rsidP="002E2458">
            <w:pPr>
              <w:jc w:val="both"/>
            </w:pPr>
            <w:r w:rsidRPr="002E2458">
              <w:t>1.</w:t>
            </w:r>
            <w:r>
              <w:t>Углерод → оксид углерода (</w:t>
            </w:r>
            <w:r>
              <w:rPr>
                <w:lang w:val="en-US"/>
              </w:rPr>
              <w:t>IV</w:t>
            </w:r>
            <w:r w:rsidRPr="002E2458">
              <w:t>)</w:t>
            </w:r>
            <w:r>
              <w:t xml:space="preserve"> → карбонат кальция → оксид кальция →сульфат кальция →сульфат бария</w:t>
            </w:r>
          </w:p>
          <w:p w14:paraId="6ED86943" w14:textId="28B83638" w:rsidR="002E2458" w:rsidRDefault="002E2458" w:rsidP="002E2458">
            <w:pPr>
              <w:jc w:val="both"/>
            </w:pPr>
            <w:r w:rsidRPr="002E2458">
              <w:t>2.</w:t>
            </w:r>
            <w:r>
              <w:t xml:space="preserve"> </w:t>
            </w:r>
            <w:r>
              <w:t>Железо → хлорид железа (</w:t>
            </w:r>
            <w:r>
              <w:rPr>
                <w:lang w:val="en-US"/>
              </w:rPr>
              <w:t>III</w:t>
            </w:r>
            <w:r w:rsidRPr="00A51E01">
              <w:t>)</w:t>
            </w:r>
            <w:r>
              <w:t xml:space="preserve"> → нитрат железа (</w:t>
            </w:r>
            <w:r>
              <w:rPr>
                <w:lang w:val="en-US"/>
              </w:rPr>
              <w:t>III</w:t>
            </w:r>
            <w:r w:rsidRPr="00A51E01">
              <w:t>)</w:t>
            </w:r>
            <w:r>
              <w:t xml:space="preserve"> → фосфат железа (</w:t>
            </w:r>
            <w:r>
              <w:rPr>
                <w:lang w:val="en-US"/>
              </w:rPr>
              <w:t>III</w:t>
            </w:r>
            <w:r w:rsidRPr="00A51E01">
              <w:t>)</w:t>
            </w:r>
            <w:r>
              <w:t xml:space="preserve"> → гидроксид железа(</w:t>
            </w:r>
            <w:r>
              <w:rPr>
                <w:lang w:val="en-US"/>
              </w:rPr>
              <w:t>III</w:t>
            </w:r>
            <w:proofErr w:type="gramStart"/>
            <w:r w:rsidRPr="00A51E01">
              <w:t>)</w:t>
            </w:r>
            <w:r>
              <w:t xml:space="preserve">  →</w:t>
            </w:r>
            <w:proofErr w:type="gramEnd"/>
            <w:r>
              <w:t>оксид железа(</w:t>
            </w:r>
            <w:r>
              <w:rPr>
                <w:lang w:val="en-US"/>
              </w:rPr>
              <w:t>III</w:t>
            </w:r>
            <w:r w:rsidRPr="00A51E01">
              <w:t>)</w:t>
            </w:r>
          </w:p>
          <w:p w14:paraId="1F3ECD34" w14:textId="77777777" w:rsidR="002E2458" w:rsidRDefault="002E2458" w:rsidP="002E2458">
            <w:pPr>
              <w:jc w:val="both"/>
            </w:pPr>
            <w:r w:rsidRPr="002E2458">
              <w:t xml:space="preserve">3. </w:t>
            </w:r>
            <w:r>
              <w:t>Барий → оксид бария → гидроксид бария → карбонат бария → углекислый газ →карбонат калия</w:t>
            </w:r>
          </w:p>
          <w:p w14:paraId="3E04D8F6" w14:textId="5B042E4E" w:rsidR="002E2458" w:rsidRPr="002E2458" w:rsidRDefault="002E2458" w:rsidP="002E2458">
            <w:pPr>
              <w:jc w:val="both"/>
            </w:pPr>
          </w:p>
          <w:p w14:paraId="51B3A7BC" w14:textId="7436BCE6" w:rsidR="002E2458" w:rsidRPr="002E2458" w:rsidRDefault="002E2458" w:rsidP="002E2458">
            <w:pPr>
              <w:jc w:val="both"/>
            </w:pPr>
          </w:p>
          <w:p w14:paraId="69AD9F5A" w14:textId="378D3D30" w:rsidR="009F7FFD" w:rsidRDefault="009F7FFD" w:rsidP="002E245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B33E8"/>
    <w:rsid w:val="002A39C0"/>
    <w:rsid w:val="002E2458"/>
    <w:rsid w:val="0032523D"/>
    <w:rsid w:val="00397256"/>
    <w:rsid w:val="007315F6"/>
    <w:rsid w:val="007460ED"/>
    <w:rsid w:val="009A4453"/>
    <w:rsid w:val="009F7FFD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y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6</cp:revision>
  <dcterms:created xsi:type="dcterms:W3CDTF">2020-04-23T12:29:00Z</dcterms:created>
  <dcterms:modified xsi:type="dcterms:W3CDTF">2020-04-30T10:37:00Z</dcterms:modified>
</cp:coreProperties>
</file>